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601" w:rsidRPr="001F7601" w:rsidRDefault="001F7601" w:rsidP="001F76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F7601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1F76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F7601">
        <w:rPr>
          <w:rFonts w:ascii="Times New Roman" w:hAnsi="Times New Roman" w:cs="Times New Roman"/>
          <w:b/>
          <w:sz w:val="28"/>
          <w:szCs w:val="28"/>
        </w:rPr>
        <w:t>мае</w:t>
      </w:r>
      <w:proofErr w:type="gramEnd"/>
      <w:r w:rsidRPr="001F7601">
        <w:rPr>
          <w:rFonts w:ascii="Times New Roman" w:hAnsi="Times New Roman" w:cs="Times New Roman"/>
          <w:b/>
          <w:sz w:val="28"/>
          <w:szCs w:val="28"/>
        </w:rPr>
        <w:t xml:space="preserve"> справы. На </w:t>
      </w:r>
      <w:proofErr w:type="spellStart"/>
      <w:r w:rsidRPr="001F7601">
        <w:rPr>
          <w:rFonts w:ascii="Times New Roman" w:hAnsi="Times New Roman" w:cs="Times New Roman"/>
          <w:b/>
          <w:sz w:val="28"/>
          <w:szCs w:val="28"/>
        </w:rPr>
        <w:t>пош</w:t>
      </w:r>
      <w:proofErr w:type="spellEnd"/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ц</w:t>
      </w:r>
      <w:r w:rsidRPr="001F7601">
        <w:rPr>
          <w:rFonts w:ascii="Times New Roman" w:hAnsi="Times New Roman" w:cs="Times New Roman"/>
          <w:b/>
          <w:sz w:val="28"/>
          <w:szCs w:val="28"/>
        </w:rPr>
        <w:t>е.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Мэты: 1.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Працягваць фарміраванне навыкаў беларускага вымаўлення;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                пазнаёміць са словамі і выразамі па тэме;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2. 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>Садзейнічаць фарміраванню умення асэнсавана ўспрымаць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                беларускую мову на слых; вучыць адказваць на пытанн</w:t>
      </w:r>
      <w:r w:rsidR="00D512A7">
        <w:rPr>
          <w:rFonts w:ascii="Times New Roman" w:hAnsi="Times New Roman" w:cs="Times New Roman"/>
          <w:sz w:val="28"/>
          <w:szCs w:val="28"/>
          <w:lang w:val="be-BY"/>
        </w:rPr>
        <w:t>і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                кары</w:t>
      </w:r>
      <w:r w:rsidR="00D512A7">
        <w:rPr>
          <w:rFonts w:ascii="Times New Roman" w:hAnsi="Times New Roman" w:cs="Times New Roman"/>
          <w:sz w:val="28"/>
          <w:szCs w:val="28"/>
          <w:lang w:val="be-BY"/>
        </w:rPr>
        <w:t>стаючыся словамі самога пытання;</w:t>
      </w:r>
    </w:p>
    <w:p w:rsid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3. 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>Спрыяць выхаванню</w:t>
      </w: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>цікаўнасці да ўрокаў беларускай мовы.</w:t>
      </w:r>
    </w:p>
    <w:p w:rsidR="001F7601" w:rsidRPr="00D512A7" w:rsidRDefault="00D512A7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мультымедыйная прэзентацыя, карткі са словамі, малюнкі па тэме “Пошта”, шаблон “канверт”, размалеўка “букет кветак”, рознакаляровыя маркі на канверт</w:t>
      </w:r>
    </w:p>
    <w:p w:rsidR="001F7601" w:rsidRPr="001F7601" w:rsidRDefault="001F7601" w:rsidP="001F76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60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І. Паўтарэнне вывучанага</w:t>
      </w:r>
    </w:p>
    <w:p w:rsidR="001F7601" w:rsidRPr="00EA3C70" w:rsidRDefault="00EA3C70" w:rsidP="00EA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3C7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68E0F40" wp14:editId="62EBBACD">
            <wp:simplePos x="0" y="0"/>
            <wp:positionH relativeFrom="column">
              <wp:posOffset>1941195</wp:posOffset>
            </wp:positionH>
            <wp:positionV relativeFrom="paragraph">
              <wp:posOffset>67310</wp:posOffset>
            </wp:positionV>
            <wp:extent cx="1420495" cy="1065530"/>
            <wp:effectExtent l="0" t="0" r="8255" b="1270"/>
            <wp:wrapThrough wrapText="bothSides">
              <wp:wrapPolygon edited="0">
                <wp:start x="0" y="0"/>
                <wp:lineTo x="0" y="21240"/>
                <wp:lineTo x="21436" y="21240"/>
                <wp:lineTo x="214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EA3C70">
        <w:rPr>
          <w:rFonts w:ascii="Times New Roman" w:hAnsi="Times New Roman" w:cs="Times New Roman"/>
          <w:sz w:val="28"/>
          <w:szCs w:val="28"/>
          <w:lang w:val="be-BY"/>
        </w:rPr>
        <w:t>Сумка-авоська</w:t>
      </w:r>
    </w:p>
    <w:p w:rsidR="001F7601" w:rsidRPr="00EA3C70" w:rsidRDefault="001F7601" w:rsidP="00EA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3C70">
        <w:rPr>
          <w:rFonts w:ascii="Times New Roman" w:hAnsi="Times New Roman" w:cs="Times New Roman"/>
          <w:sz w:val="28"/>
          <w:szCs w:val="28"/>
          <w:lang w:val="be-BY"/>
        </w:rPr>
        <w:t>І грошы ў кішэні.</w:t>
      </w:r>
    </w:p>
    <w:p w:rsidR="001F7601" w:rsidRPr="00EA3C70" w:rsidRDefault="001F7601" w:rsidP="00EA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3C70">
        <w:rPr>
          <w:rFonts w:ascii="Times New Roman" w:hAnsi="Times New Roman" w:cs="Times New Roman"/>
          <w:sz w:val="28"/>
          <w:szCs w:val="28"/>
          <w:lang w:val="be-BY"/>
        </w:rPr>
        <w:t xml:space="preserve">Выканаць трэба </w:t>
      </w:r>
    </w:p>
    <w:p w:rsidR="00EA3C70" w:rsidRPr="00EA3C70" w:rsidRDefault="001F7601" w:rsidP="00EA3C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3C70">
        <w:rPr>
          <w:rFonts w:ascii="Times New Roman" w:hAnsi="Times New Roman" w:cs="Times New Roman"/>
          <w:sz w:val="28"/>
          <w:szCs w:val="28"/>
          <w:lang w:val="be-BY"/>
        </w:rPr>
        <w:t>Усе даручэнні.</w:t>
      </w:r>
      <w:r w:rsidR="00A24C02" w:rsidRPr="00EA3C7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A3C70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-  Зараз мы з вамі адправімся ў краму. А што такое крама?</w:t>
      </w:r>
    </w:p>
    <w:p w:rsidR="001F7601" w:rsidRPr="001F7601" w:rsidRDefault="00EA3C70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A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20BAE9" wp14:editId="29AF60AD">
            <wp:simplePos x="0" y="0"/>
            <wp:positionH relativeFrom="column">
              <wp:posOffset>-3175</wp:posOffset>
            </wp:positionH>
            <wp:positionV relativeFrom="paragraph">
              <wp:posOffset>-2540</wp:posOffset>
            </wp:positionV>
            <wp:extent cx="1405255" cy="1054100"/>
            <wp:effectExtent l="0" t="0" r="4445" b="0"/>
            <wp:wrapThrough wrapText="bothSides">
              <wp:wrapPolygon edited="0">
                <wp:start x="0" y="0"/>
                <wp:lineTo x="0" y="21080"/>
                <wp:lineTo x="21376" y="21080"/>
                <wp:lineTo x="2137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>А навошта людзі ходзяць у краму? Як называецца прафесія чалавека, які прадае нам розныя тавары? Сёння (выбіраем аднаго вучня) у нас будзе працаваць прадаўцом, а мы будзем прыходзіць да яго і купляць розныя тавары. (на дошцы малюнкі розных прадуктаў харчавання, якія дзеці могуць “купіць”).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ІІ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proofErr w:type="spellStart"/>
      <w:r w:rsidRPr="001F7601">
        <w:rPr>
          <w:rFonts w:ascii="Times New Roman" w:hAnsi="Times New Roman" w:cs="Times New Roman"/>
          <w:b/>
          <w:sz w:val="28"/>
          <w:szCs w:val="28"/>
        </w:rPr>
        <w:t>Ма</w:t>
      </w:r>
      <w:proofErr w:type="spellEnd"/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proofErr w:type="spellStart"/>
      <w:r w:rsidRPr="001F7601">
        <w:rPr>
          <w:rFonts w:ascii="Times New Roman" w:hAnsi="Times New Roman" w:cs="Times New Roman"/>
          <w:b/>
          <w:sz w:val="28"/>
          <w:szCs w:val="28"/>
        </w:rPr>
        <w:t>ленчая</w:t>
      </w:r>
      <w:proofErr w:type="spellEnd"/>
      <w:r w:rsidRPr="001F760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F7601">
        <w:rPr>
          <w:rFonts w:ascii="Times New Roman" w:hAnsi="Times New Roman" w:cs="Times New Roman"/>
          <w:b/>
          <w:sz w:val="28"/>
          <w:szCs w:val="28"/>
        </w:rPr>
        <w:t>разм</w:t>
      </w:r>
      <w:proofErr w:type="spellEnd"/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proofErr w:type="spellStart"/>
      <w:r w:rsidRPr="001F7601">
        <w:rPr>
          <w:rFonts w:ascii="Times New Roman" w:hAnsi="Times New Roman" w:cs="Times New Roman"/>
          <w:b/>
          <w:sz w:val="28"/>
          <w:szCs w:val="28"/>
        </w:rPr>
        <w:t>нка</w:t>
      </w:r>
      <w:proofErr w:type="spellEnd"/>
      <w:r w:rsidR="00A24C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- Чытаем склады на экране:</w:t>
      </w:r>
    </w:p>
    <w:p w:rsidR="001F7601" w:rsidRPr="00EA3C70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Спачатку павольна, потым хутка, ціха і ўсё грамчэй. Потым чытаем з рознай інтанацыяй: пытальнай і клічнай.</w:t>
      </w:r>
      <w:r w:rsidR="00EA3C70" w:rsidRPr="00EA3C70">
        <w:rPr>
          <w:noProof/>
          <w:lang w:eastAsia="ru-RU"/>
        </w:rPr>
        <w:t xml:space="preserve"> </w:t>
      </w:r>
    </w:p>
    <w:p w:rsidR="001F7601" w:rsidRPr="00EA3C70" w:rsidRDefault="00D512A7" w:rsidP="001F76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EA3C7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2B7E24" wp14:editId="7A92FACC">
            <wp:simplePos x="0" y="0"/>
            <wp:positionH relativeFrom="column">
              <wp:posOffset>1131570</wp:posOffset>
            </wp:positionH>
            <wp:positionV relativeFrom="paragraph">
              <wp:posOffset>3175</wp:posOffset>
            </wp:positionV>
            <wp:extent cx="1315720" cy="986790"/>
            <wp:effectExtent l="0" t="0" r="0" b="3810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59F2890" wp14:editId="45E3BF61">
            <wp:simplePos x="0" y="0"/>
            <wp:positionH relativeFrom="column">
              <wp:posOffset>2604770</wp:posOffset>
            </wp:positionH>
            <wp:positionV relativeFrom="paragraph">
              <wp:posOffset>10160</wp:posOffset>
            </wp:positionV>
            <wp:extent cx="1305560" cy="977900"/>
            <wp:effectExtent l="0" t="0" r="8890" b="0"/>
            <wp:wrapThrough wrapText="bothSides">
              <wp:wrapPolygon edited="0">
                <wp:start x="0" y="0"/>
                <wp:lineTo x="0" y="21039"/>
                <wp:lineTo x="21432" y="21039"/>
                <wp:lineTo x="214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C7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D31C660" wp14:editId="09943E6C">
            <wp:simplePos x="0" y="0"/>
            <wp:positionH relativeFrom="column">
              <wp:posOffset>4102735</wp:posOffset>
            </wp:positionH>
            <wp:positionV relativeFrom="paragraph">
              <wp:posOffset>10795</wp:posOffset>
            </wp:positionV>
            <wp:extent cx="1327785" cy="995680"/>
            <wp:effectExtent l="0" t="0" r="5715" b="0"/>
            <wp:wrapThrough wrapText="bothSides">
              <wp:wrapPolygon edited="0">
                <wp:start x="0" y="0"/>
                <wp:lineTo x="0" y="21077"/>
                <wp:lineTo x="21383" y="21077"/>
                <wp:lineTo x="2138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EA3C70">
        <w:rPr>
          <w:rFonts w:ascii="Times New Roman" w:hAnsi="Times New Roman" w:cs="Times New Roman"/>
          <w:sz w:val="24"/>
          <w:szCs w:val="28"/>
          <w:lang w:val="be-BY"/>
        </w:rPr>
        <w:t xml:space="preserve">ПА-ПА-ПА    </w:t>
      </w:r>
    </w:p>
    <w:p w:rsidR="001F7601" w:rsidRPr="00EA3C70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EA3C70">
        <w:rPr>
          <w:rFonts w:ascii="Times New Roman" w:hAnsi="Times New Roman" w:cs="Times New Roman"/>
          <w:sz w:val="24"/>
          <w:szCs w:val="28"/>
          <w:lang w:val="be-BY"/>
        </w:rPr>
        <w:t>ПІ-ПІ-ПІ</w:t>
      </w:r>
    </w:p>
    <w:p w:rsidR="00D512A7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EA3C70">
        <w:rPr>
          <w:rFonts w:ascii="Times New Roman" w:hAnsi="Times New Roman" w:cs="Times New Roman"/>
          <w:sz w:val="24"/>
          <w:szCs w:val="28"/>
          <w:lang w:val="be-BY"/>
        </w:rPr>
        <w:t>ПО-ПО-ПО</w:t>
      </w:r>
      <w:r w:rsidR="00D512A7">
        <w:rPr>
          <w:rFonts w:ascii="Times New Roman" w:hAnsi="Times New Roman" w:cs="Times New Roman"/>
          <w:sz w:val="24"/>
          <w:szCs w:val="28"/>
          <w:lang w:val="be-BY"/>
        </w:rPr>
        <w:t xml:space="preserve"> </w:t>
      </w:r>
    </w:p>
    <w:p w:rsidR="008B2DB0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 w:rsidRPr="00EA3C70">
        <w:rPr>
          <w:rFonts w:ascii="Times New Roman" w:hAnsi="Times New Roman" w:cs="Times New Roman"/>
          <w:sz w:val="24"/>
          <w:szCs w:val="28"/>
          <w:lang w:val="be-BY"/>
        </w:rPr>
        <w:t>ПЕ-ПЕ-ПЕ</w:t>
      </w:r>
    </w:p>
    <w:p w:rsidR="00C2473B" w:rsidRDefault="008B2DB0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B2D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C8BEB4" wp14:editId="3348DA81">
            <wp:simplePos x="0" y="0"/>
            <wp:positionH relativeFrom="column">
              <wp:posOffset>31750</wp:posOffset>
            </wp:positionH>
            <wp:positionV relativeFrom="paragraph">
              <wp:posOffset>-225425</wp:posOffset>
            </wp:positionV>
            <wp:extent cx="1358900" cy="1019175"/>
            <wp:effectExtent l="0" t="0" r="0" b="9525"/>
            <wp:wrapThrough wrapText="bothSides">
              <wp:wrapPolygon edited="0">
                <wp:start x="0" y="0"/>
                <wp:lineTo x="0" y="21398"/>
                <wp:lineTo x="21196" y="21398"/>
                <wp:lineTo x="2119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Зараз на </w:t>
      </w:r>
      <w:r w:rsidR="00A24C02">
        <w:rPr>
          <w:rFonts w:ascii="Times New Roman" w:hAnsi="Times New Roman" w:cs="Times New Roman"/>
          <w:sz w:val="28"/>
          <w:szCs w:val="28"/>
          <w:lang w:val="be-BY"/>
        </w:rPr>
        <w:t>экране</w:t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вы бачыце словы.</w:t>
      </w:r>
      <w:r w:rsidRPr="008B2DB0">
        <w:rPr>
          <w:noProof/>
          <w:lang w:eastAsia="ru-RU"/>
        </w:rPr>
        <w:t xml:space="preserve"> </w:t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Сярод іх выберыце тыя, якія пачынаюцца з прачытаных складоў</w:t>
      </w:r>
      <w:r w:rsidR="00C2473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F7601" w:rsidRPr="008B2DB0" w:rsidRDefault="00A24C02" w:rsidP="001F76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ПАСЫЛКА, ПІСЬМО, ПОШТА, ПЕВЕНЬ.</w:t>
      </w:r>
      <w:r w:rsidR="00C2473B" w:rsidRPr="00C24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93F0F16" wp14:editId="43328AD2">
            <wp:simplePos x="0" y="0"/>
            <wp:positionH relativeFrom="column">
              <wp:posOffset>-1270</wp:posOffset>
            </wp:positionH>
            <wp:positionV relativeFrom="paragraph">
              <wp:posOffset>88265</wp:posOffset>
            </wp:positionV>
            <wp:extent cx="1366520" cy="1024890"/>
            <wp:effectExtent l="0" t="0" r="5080" b="3810"/>
            <wp:wrapThrough wrapText="bothSides">
              <wp:wrapPolygon edited="0">
                <wp:start x="0" y="0"/>
                <wp:lineTo x="0" y="21279"/>
                <wp:lineTo x="21379" y="21279"/>
                <wp:lineTo x="2137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73B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Якое слова тут лішняе і чаму?  А што агульнага ў астатніх словах, на якую яны тэму? </w:t>
      </w:r>
    </w:p>
    <w:p w:rsidR="00C2473B" w:rsidRDefault="00C2473B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24C02" w:rsidRDefault="00A24C02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Давайце разгадаем рэбус каб даведацца</w:t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, куды мы з вамі сёння адправімся? </w:t>
      </w:r>
    </w:p>
    <w:p w:rsidR="00C2473B" w:rsidRDefault="00C2473B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06E9F">
            <wp:extent cx="1310446" cy="982835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20" cy="9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Pr="00C24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8BB89" wp14:editId="387F4D8A">
            <wp:extent cx="1316271" cy="98720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3426" cy="9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601" w:rsidRPr="001F7601" w:rsidRDefault="001F7601" w:rsidP="001F76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C2473B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Слова ПОШТА пачынаецца з якога гука? (п)  На фізкультхвіліны будзе галоўным гэты гук: П-П-П- падскочылі, прыселі, пабеглі, павярнуліся, пакруціліся, пакланіліся, памаргалі. 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Гучыць музыка, дзеці выконваюць названыя рухі.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ІІІ. Вывучэнне новага матэрыялу</w:t>
      </w:r>
    </w:p>
    <w:p w:rsidR="001F7601" w:rsidRPr="001F7601" w:rsidRDefault="00C2473B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C24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F6940B5" wp14:editId="73E437A4">
            <wp:simplePos x="0" y="0"/>
            <wp:positionH relativeFrom="column">
              <wp:posOffset>-55880</wp:posOffset>
            </wp:positionH>
            <wp:positionV relativeFrom="paragraph">
              <wp:posOffset>309245</wp:posOffset>
            </wp:positionV>
            <wp:extent cx="1226820" cy="920115"/>
            <wp:effectExtent l="0" t="0" r="0" b="0"/>
            <wp:wrapThrough wrapText="bothSides">
              <wp:wrapPolygon edited="0">
                <wp:start x="0" y="0"/>
                <wp:lineTo x="0" y="21019"/>
                <wp:lineTo x="21130" y="21019"/>
                <wp:lineTo x="2113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3.1. Лексічная работа</w:t>
      </w:r>
    </w:p>
    <w:p w:rsidR="00C2473B" w:rsidRDefault="00C2473B" w:rsidP="00C24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247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1223010" cy="916940"/>
            <wp:effectExtent l="0" t="0" r="0" b="0"/>
            <wp:wrapThrough wrapText="bothSides">
              <wp:wrapPolygon edited="0">
                <wp:start x="0" y="0"/>
                <wp:lineTo x="0" y="21091"/>
                <wp:lineTo x="21196" y="21091"/>
                <wp:lineTo x="2119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A24C02">
        <w:rPr>
          <w:rFonts w:ascii="Times New Roman" w:hAnsi="Times New Roman" w:cs="Times New Roman"/>
          <w:sz w:val="28"/>
          <w:szCs w:val="28"/>
          <w:lang w:val="be-BY"/>
        </w:rPr>
        <w:t xml:space="preserve">Разгадайце рэбус. Якое слова атрымалася? </w:t>
      </w:r>
      <w:r w:rsidR="00A24C02" w:rsidRPr="001F7601">
        <w:rPr>
          <w:rFonts w:ascii="Times New Roman" w:hAnsi="Times New Roman" w:cs="Times New Roman"/>
          <w:sz w:val="28"/>
          <w:szCs w:val="28"/>
          <w:lang w:val="be-BY"/>
        </w:rPr>
        <w:t>Паштальён</w:t>
      </w:r>
      <w:r w:rsidR="00A24C0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24C02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24C02">
        <w:rPr>
          <w:rFonts w:ascii="Times New Roman" w:hAnsi="Times New Roman" w:cs="Times New Roman"/>
          <w:sz w:val="28"/>
          <w:szCs w:val="28"/>
          <w:lang w:val="be-BY"/>
        </w:rPr>
        <w:t>Дайце тлумачэнне гэтаму слову</w:t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C2473B" w:rsidRDefault="001F7601" w:rsidP="00C24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А што робіць паштальён? (Разносіць пошту) Куды ён яе кладзе? (У паштовую скрынку) Што ён можа нам прынесці? (Газету, часопіс, ліст, паштоўку) А ў што кладуць ліст? (У канверт) Што наклейваюць на канверт каб яго адправіць? (Марку)  Што трэба забіраць на пошце, яна не памесціцца ў паштовую скрынку? (Пасылка). </w:t>
      </w:r>
    </w:p>
    <w:p w:rsidR="00C2473B" w:rsidRPr="001F7601" w:rsidRDefault="00C2473B" w:rsidP="00C247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На дошцы прымацаваны малюнкі і словы па тэме “Пошта” . Падчас адказу на пытанн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дзеці выбіраюць правільны малюнак і злучаюць яго з словам.</w:t>
      </w:r>
    </w:p>
    <w:p w:rsidR="001F7601" w:rsidRDefault="001F7601" w:rsidP="00A24C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Прачытаем гэтыя словы яшчэ раз  разам.</w:t>
      </w:r>
    </w:p>
    <w:p w:rsidR="00D512A7" w:rsidRPr="001F7601" w:rsidRDefault="00D512A7" w:rsidP="00A24C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>3.2.Работа ў сшытку с.7 (чытанне верша)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-Праслухайце верш. Пра каго ён? Чаму гавораць, што паштальён прыносіць людзям радасць? Прачытайце самі сабе. А зараз услых.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Малайцы! Давайце звернемся да падручніка.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3.3.Работа па падручніку (с. 38, заданне 1)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Разгледзьце малюнкі. Каго вы бачыце на першым малюнку? Навошта паштальёну вялікая сумка?  Што апускае паштальён у паштовую скрынку? Каго сустрэў паштальён? Што ён падае дзецям? Як вы думаеце, ад каго яны атрымалі ліст? А пра што там можа быць напісана? 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Зараз людзі мала пішуць пісем, таму што ёсць шмат другіх відаў сувязі. А вы атрымлівалі калі-небудзь пісьмо? А самі пісалі? </w:t>
      </w:r>
    </w:p>
    <w:p w:rsidR="009C6A59" w:rsidRPr="00D512A7" w:rsidRDefault="00D512A7" w:rsidP="00D512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1C73E43" wp14:editId="53AC3F2B">
            <wp:simplePos x="0" y="0"/>
            <wp:positionH relativeFrom="column">
              <wp:posOffset>-138430</wp:posOffset>
            </wp:positionH>
            <wp:positionV relativeFrom="paragraph">
              <wp:posOffset>69850</wp:posOffset>
            </wp:positionV>
            <wp:extent cx="1263650" cy="947420"/>
            <wp:effectExtent l="0" t="0" r="0" b="5080"/>
            <wp:wrapThrough wrapText="bothSides">
              <wp:wrapPolygon edited="0">
                <wp:start x="0" y="0"/>
                <wp:lineTo x="0" y="21282"/>
                <wp:lineTo x="21166" y="21282"/>
                <wp:lineTo x="2116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A59" w:rsidRPr="009C6A59">
        <w:rPr>
          <w:rFonts w:ascii="Times New Roman" w:hAnsi="Times New Roman" w:cs="Times New Roman"/>
          <w:sz w:val="28"/>
          <w:szCs w:val="28"/>
          <w:lang w:val="be-BY"/>
        </w:rPr>
        <w:t>Давайце</w:t>
      </w:r>
      <w:r w:rsidR="001F7601" w:rsidRPr="009C6A59">
        <w:rPr>
          <w:rFonts w:ascii="Times New Roman" w:hAnsi="Times New Roman" w:cs="Times New Roman"/>
          <w:sz w:val="28"/>
          <w:szCs w:val="28"/>
          <w:lang w:val="be-BY"/>
        </w:rPr>
        <w:t xml:space="preserve"> мы хуценька зробім канверцікі.</w:t>
      </w:r>
      <w:r w:rsidR="009C6A59" w:rsidRPr="009C6A59">
        <w:rPr>
          <w:rFonts w:ascii="Times New Roman" w:hAnsi="Times New Roman" w:cs="Times New Roman"/>
          <w:sz w:val="28"/>
          <w:szCs w:val="28"/>
          <w:lang w:val="be-BY"/>
        </w:rPr>
        <w:t>(Дзеці складваюць канверт па падрыхтаваных шаблонах)</w:t>
      </w:r>
      <w:r w:rsidRPr="00D512A7">
        <w:rPr>
          <w:noProof/>
          <w:lang w:val="be-BY" w:eastAsia="ru-RU"/>
        </w:rPr>
        <w:t xml:space="preserve"> </w:t>
      </w:r>
    </w:p>
    <w:p w:rsidR="00D512A7" w:rsidRDefault="001F7601" w:rsidP="001F760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C6A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512A7" w:rsidRDefault="00D512A7" w:rsidP="001F760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F7601" w:rsidRPr="00D512A7" w:rsidRDefault="00D512A7" w:rsidP="00D512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F7601" w:rsidRPr="00D512A7">
        <w:rPr>
          <w:rFonts w:ascii="Times New Roman" w:hAnsi="Times New Roman" w:cs="Times New Roman"/>
          <w:sz w:val="28"/>
          <w:szCs w:val="28"/>
          <w:lang w:val="be-BY"/>
        </w:rPr>
        <w:t>Малайцы! Цудоўна атрымалася</w:t>
      </w:r>
      <w:r w:rsidR="009C6A59" w:rsidRPr="00D512A7">
        <w:rPr>
          <w:rFonts w:ascii="Times New Roman" w:hAnsi="Times New Roman" w:cs="Times New Roman"/>
          <w:sz w:val="28"/>
          <w:szCs w:val="28"/>
          <w:lang w:val="be-BY"/>
        </w:rPr>
        <w:t xml:space="preserve">, але пакуль </w:t>
      </w:r>
      <w:r>
        <w:rPr>
          <w:rFonts w:ascii="Times New Roman" w:hAnsi="Times New Roman" w:cs="Times New Roman"/>
          <w:sz w:val="28"/>
          <w:szCs w:val="28"/>
          <w:lang w:val="be-BY"/>
        </w:rPr>
        <w:t>канверты</w:t>
      </w:r>
      <w:r w:rsidR="009C6A59" w:rsidRPr="00D512A7">
        <w:rPr>
          <w:rFonts w:ascii="Times New Roman" w:hAnsi="Times New Roman" w:cs="Times New Roman"/>
          <w:sz w:val="28"/>
          <w:szCs w:val="28"/>
          <w:lang w:val="be-BY"/>
        </w:rPr>
        <w:t xml:space="preserve"> адкладзіце убок, яны спатрэбяцца нам крыху пазней.</w:t>
      </w:r>
      <w:r w:rsidR="001F7601" w:rsidRPr="00D512A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IV. Замацаванне</w:t>
      </w:r>
    </w:p>
    <w:p w:rsidR="001F7601" w:rsidRPr="001F7601" w:rsidRDefault="00D512A7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2DA00E8" wp14:editId="1061AE75">
            <wp:simplePos x="0" y="0"/>
            <wp:positionH relativeFrom="column">
              <wp:posOffset>3769360</wp:posOffset>
            </wp:positionH>
            <wp:positionV relativeFrom="paragraph">
              <wp:posOffset>281305</wp:posOffset>
            </wp:positionV>
            <wp:extent cx="1234440" cy="925830"/>
            <wp:effectExtent l="0" t="0" r="3810" b="7620"/>
            <wp:wrapThrough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868550E" wp14:editId="4593D187">
            <wp:simplePos x="0" y="0"/>
            <wp:positionH relativeFrom="column">
              <wp:posOffset>5128260</wp:posOffset>
            </wp:positionH>
            <wp:positionV relativeFrom="paragraph">
              <wp:posOffset>282575</wp:posOffset>
            </wp:positionV>
            <wp:extent cx="1233805" cy="925830"/>
            <wp:effectExtent l="0" t="0" r="4445" b="7620"/>
            <wp:wrapThrough wrapText="bothSides">
              <wp:wrapPolygon edited="0">
                <wp:start x="0" y="0"/>
                <wp:lineTo x="0" y="21333"/>
                <wp:lineTo x="21344" y="21333"/>
                <wp:lineTo x="2134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4.1.</w:t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F7601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Работа па падручніку (с. 39)</w:t>
      </w:r>
    </w:p>
    <w:p w:rsidR="001F7601" w:rsidRPr="001F7601" w:rsidRDefault="001F7601" w:rsidP="001F7601">
      <w:pPr>
        <w:tabs>
          <w:tab w:val="center" w:pos="4677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4.1.1.Падрыхтоўка да слухання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ab/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Як вы  думаеце працаваць паштальёнам лёгка?</w:t>
      </w:r>
      <w:r w:rsidR="00D512A7" w:rsidRPr="00D512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12A7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- Як атрымліваюць карэспандэнцыю ў горадзе?</w:t>
      </w:r>
    </w:p>
    <w:p w:rsidR="00D512A7" w:rsidRDefault="00834F07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F7601"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У вёсцы?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34F07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Разгледзьце малюнкі</w:t>
      </w:r>
      <w:r w:rsidR="00D512A7">
        <w:rPr>
          <w:rFonts w:ascii="Times New Roman" w:hAnsi="Times New Roman" w:cs="Times New Roman"/>
          <w:sz w:val="28"/>
          <w:szCs w:val="28"/>
          <w:lang w:val="be-BY"/>
        </w:rPr>
        <w:t xml:space="preserve"> ў падручніку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. Каму дапамагала Настачка? Што яна рабіла? Як вы думаеце, чаму кветкі апынуліся ў паштовай скрынцы? </w:t>
      </w:r>
    </w:p>
    <w:p w:rsidR="00834F07" w:rsidRPr="00834F07" w:rsidRDefault="00D512A7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4.1.2.Лексічная работа </w:t>
      </w:r>
    </w:p>
    <w:p w:rsidR="00834F07" w:rsidRPr="00D512A7" w:rsidRDefault="00D512A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F676552" wp14:editId="5CA6B229">
            <wp:simplePos x="0" y="0"/>
            <wp:positionH relativeFrom="column">
              <wp:posOffset>3188335</wp:posOffset>
            </wp:positionH>
            <wp:positionV relativeFrom="paragraph">
              <wp:posOffset>286385</wp:posOffset>
            </wp:positionV>
            <wp:extent cx="1141095" cy="855980"/>
            <wp:effectExtent l="0" t="0" r="1905" b="1270"/>
            <wp:wrapThrough wrapText="bothSides">
              <wp:wrapPolygon edited="0">
                <wp:start x="0" y="0"/>
                <wp:lineTo x="0" y="21151"/>
                <wp:lineTo x="21275" y="21151"/>
                <wp:lineTo x="2127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07">
        <w:rPr>
          <w:rFonts w:ascii="Times New Roman" w:hAnsi="Times New Roman" w:cs="Times New Roman"/>
          <w:sz w:val="28"/>
          <w:szCs w:val="28"/>
          <w:lang w:val="be-BY"/>
        </w:rPr>
        <w:t>- Зараз я прачытаю апавяданне, але у тэксце сустрэнуцца словы, якія вы не ведаеце, давайце пазнаемімся з імі.</w:t>
      </w:r>
      <w:r w:rsidRPr="00D512A7">
        <w:rPr>
          <w:noProof/>
          <w:lang w:eastAsia="ru-RU"/>
        </w:rPr>
        <w:t xml:space="preserve"> 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Павіталася  - поздоровалась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Далонь - ладонь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lastRenderedPageBreak/>
        <w:t>Стомішся - устанешь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Разам  - вместе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На развітанне – на прощание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Ганарылася - гордилась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Шкада - жалко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Нечаканай - неожиданной</w:t>
      </w:r>
    </w:p>
    <w:p w:rsidR="00834F07" w:rsidRPr="00834F07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>Да твару – к лицу</w:t>
      </w:r>
    </w:p>
    <w:p w:rsidR="001F7601" w:rsidRDefault="00834F07" w:rsidP="00834F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4F07">
        <w:rPr>
          <w:rFonts w:ascii="Times New Roman" w:hAnsi="Times New Roman" w:cs="Times New Roman"/>
          <w:sz w:val="28"/>
          <w:szCs w:val="28"/>
          <w:lang w:val="be-BY"/>
        </w:rPr>
        <w:t xml:space="preserve">Усмешка </w:t>
      </w:r>
      <w:r w:rsidR="0039251D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Pr="00834F07">
        <w:rPr>
          <w:rFonts w:ascii="Times New Roman" w:hAnsi="Times New Roman" w:cs="Times New Roman"/>
          <w:sz w:val="28"/>
          <w:szCs w:val="28"/>
          <w:lang w:val="be-BY"/>
        </w:rPr>
        <w:t xml:space="preserve"> улыбка</w:t>
      </w:r>
    </w:p>
    <w:p w:rsidR="0039251D" w:rsidRDefault="0022104A" w:rsidP="003925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7D2EB5D" wp14:editId="419BF91F">
            <wp:simplePos x="0" y="0"/>
            <wp:positionH relativeFrom="column">
              <wp:posOffset>4427855</wp:posOffset>
            </wp:positionH>
            <wp:positionV relativeFrom="paragraph">
              <wp:posOffset>249555</wp:posOffset>
            </wp:positionV>
            <wp:extent cx="12192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63" y="21150"/>
                <wp:lineTo x="2126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51D" w:rsidRPr="0039251D"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39251D" w:rsidRPr="0039251D" w:rsidRDefault="0039251D" w:rsidP="003925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Зрокавая фізкультхвілінка. Дзеці сочаць вочкамі за паштальенам які то знікае, то з’яўляецца, то хутка рухае, то замірае.</w:t>
      </w:r>
    </w:p>
    <w:p w:rsidR="00834F07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4.1.</w:t>
      </w:r>
      <w:r w:rsidR="00834F07">
        <w:rPr>
          <w:rFonts w:ascii="Times New Roman" w:hAnsi="Times New Roman" w:cs="Times New Roman"/>
          <w:b/>
          <w:i/>
          <w:sz w:val="28"/>
          <w:szCs w:val="28"/>
          <w:lang w:val="be-BY"/>
        </w:rPr>
        <w:t>3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.Слуханне тэксту</w:t>
      </w:r>
      <w:r w:rsidR="00834F07" w:rsidRPr="00834F0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834F07" w:rsidRDefault="00834F07" w:rsidP="0039251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>Паслухайце апавяданне і скажыце, навошта Настачка паклала кветкі ў паштовую скрыню.</w:t>
      </w:r>
    </w:p>
    <w:p w:rsidR="001F7601" w:rsidRPr="001F7601" w:rsidRDefault="001F7601" w:rsidP="001F760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Настачка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Настачка сустрэла паштальёнку.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Павіталася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Узяла газету. Паштальёнка выцерла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далонню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спацелы лоб.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Цётка Марына, вам, пэўна, цяжка сумку насіць?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Ды ўжо ж, нялёгка.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А чаму гэтулькі газет у вас?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Людзі выпісваюць. Многа чытаюць. Больш ведаць хочуць.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Можна, я вам памагаць буду?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— Чым жа ты мне, дачушка, паможаш? Сумка цяжкая, не для тваіх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плячэй.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Я пайду разам з вамі. Вы ў адзін дом панесяце газету, я у другі. Скончым хутчэй — і  вам лягчэй будзе.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—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Стомішся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, дзіцятка. Ногі адаб'еш.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Нічога.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       I яны пайшлі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разам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. Цётка Марына ў адзін дом, Настачка — у другі. За паўгадзіны ўвесь пасёлак абышлі. Хутка і добра. Адна бяда: у трох дамах паштовыя скрынкі былі прыбіты высока. Настачка не магла да іх дастаць.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— А ты і сапраўды добра мне памагла, — сказала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на развітанне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цётка Марына. — Дзякуй, памочніца!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3 таго часу Настачка кожны дзень прыходзіць да мосціка, што ў канцы пасёлка, сустракае цётку Марыну. У пасёлку дзяўчынку пачалі зваць паштальёначкай. Настачка вельмі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ганарылася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гэтым.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Мне толькі газета сёння, паштальёначка? — пыталіся ў адным доме.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Ага. Затое цікавая, — адказвала яна і чырванела.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Настачка, пісьма няма? — пыталіся ў другой хаце.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Пішуць, — жартавапа Настачка. Гэтак жа, як і цётка Марына.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Асабліва радасна сустракала Настачку старая настаўніца. Паштальёначка ахвотна заходзіла да яе.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Але у панядзелак у гэты дом нічога не было.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Цётка Марына, чаму настаўніцу мінаем? Ганну Сцяпанаўну?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Сёння газета яе выхадная, пісем няма.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Шкада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стала Настачцы Ганну Сцяпанаўну.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Сядзіць недзе яна, думае: «Не прыйшла паштальёначка. Паленавалася». Можа...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Дзяўчынка аж падскочыла  ад 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нечаканай</w:t>
      </w: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думкі. Калі з поштай управіліся, цётка Марына пайшла дадому. А Настачка пабегла за пасёлак, у поле. Туды, дзе квітнеў лён. Кветкі нібы самі плылі насустрач. Ірві колькі хочаш!</w:t>
      </w:r>
    </w:p>
    <w:p w:rsidR="001F7601" w:rsidRPr="001F7601" w:rsidRDefault="00D512A7" w:rsidP="001F760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E66B8CB" wp14:editId="55CC2D05">
            <wp:simplePos x="0" y="0"/>
            <wp:positionH relativeFrom="column">
              <wp:posOffset>3933190</wp:posOffset>
            </wp:positionH>
            <wp:positionV relativeFrom="paragraph">
              <wp:posOffset>817880</wp:posOffset>
            </wp:positionV>
            <wp:extent cx="1311910" cy="984250"/>
            <wp:effectExtent l="0" t="0" r="2540" b="6350"/>
            <wp:wrapThrough wrapText="bothSides">
              <wp:wrapPolygon edited="0">
                <wp:start x="0" y="0"/>
                <wp:lineTo x="0" y="21321"/>
                <wp:lineTo x="21328" y="21321"/>
                <wp:lineTo x="2132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У гэты дзень настаўніца знайшла ўсваей паштовай скрынцы невялічкі букет палявых кветак. Ганна Сцяпанаўна асцярожна выняла букет, паднесла </w:t>
      </w:r>
      <w:r w:rsidR="001F7601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да твару</w:t>
      </w:r>
      <w:r w:rsidR="001F7601" w:rsidRPr="001F7601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I твар яе нібы памаладзеў, асвяціўся добрай, шчаслівай </w:t>
      </w:r>
      <w:r w:rsidR="001F7601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усмешкай</w:t>
      </w:r>
      <w:r w:rsidR="001F7601" w:rsidRPr="001F7601">
        <w:rPr>
          <w:rFonts w:ascii="Times New Roman" w:hAnsi="Times New Roman" w:cs="Times New Roman"/>
          <w:i/>
          <w:sz w:val="28"/>
          <w:szCs w:val="28"/>
          <w:lang w:val="be-BY"/>
        </w:rPr>
        <w:t>. (Д. Слаўковіч).</w:t>
      </w:r>
      <w:r w:rsidRPr="00D512A7">
        <w:rPr>
          <w:noProof/>
          <w:lang w:eastAsia="ru-RU"/>
        </w:rPr>
        <w:t xml:space="preserve"> </w:t>
      </w:r>
    </w:p>
    <w:p w:rsidR="001F7601" w:rsidRPr="001F7601" w:rsidRDefault="00834F07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4.2</w:t>
      </w:r>
      <w:r w:rsidR="001F7601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.Суразмоўніцтва па змесце праслуханнага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Каму захацела дапамагчы Настачка? Як звалі 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lastRenderedPageBreak/>
        <w:t>паштальёнку? Як яны ўдвух разносілі пошту? Як ласкава сталі называць Настачку? Навошта яна паклала кветкі ў паштовую скрыню былой настаўніцы? Як тэта характарызуе дзяўчынку?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4.</w:t>
      </w:r>
      <w:r w:rsidR="00834F07">
        <w:rPr>
          <w:rFonts w:ascii="Times New Roman" w:hAnsi="Times New Roman" w:cs="Times New Roman"/>
          <w:b/>
          <w:i/>
          <w:sz w:val="28"/>
          <w:szCs w:val="28"/>
          <w:lang w:val="be-BY"/>
        </w:rPr>
        <w:t>3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. Чытанне слоў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Прачытайце словы з першага слупка. Як можна назваць вясковы дом па-беларуску? Прачытайце словы з другога слупка. Што носіць паштальён у сумцы? Якая думка прыйшла Настачцы? Прачытайце словы з трэцяга слупка. Што такое «кветка»? Пакажыце букет з кветак на малюнку. Прачытайце словы з чацвёртага слупка. У каго на твары з'явілася ўсмешка? Чаму?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4.</w:t>
      </w:r>
      <w:r w:rsidR="00834F07">
        <w:rPr>
          <w:rFonts w:ascii="Times New Roman" w:hAnsi="Times New Roman" w:cs="Times New Roman"/>
          <w:b/>
          <w:i/>
          <w:sz w:val="28"/>
          <w:szCs w:val="28"/>
          <w:lang w:val="be-BY"/>
        </w:rPr>
        <w:t>4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. Работа па падручніку (с. 38, заданне 2)</w:t>
      </w:r>
    </w:p>
    <w:p w:rsidR="001F7601" w:rsidRPr="00D512A7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- Каго вы бачыце на малюнку ўнізе? (дзяўчынку з мамай) Куды яны прыйшлі? (На пошту) Паслухайце верш і скажыце, што Аксана хацела зрабіць напошце.</w:t>
      </w:r>
      <w:r w:rsidR="00D512A7" w:rsidRPr="00D512A7">
        <w:rPr>
          <w:noProof/>
          <w:lang w:eastAsia="ru-RU"/>
        </w:rPr>
        <w:t xml:space="preserve"> </w:t>
      </w:r>
    </w:p>
    <w:p w:rsidR="001F7601" w:rsidRPr="001F7601" w:rsidRDefault="00D512A7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51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D184C3B" wp14:editId="483133CC">
            <wp:simplePos x="0" y="0"/>
            <wp:positionH relativeFrom="column">
              <wp:posOffset>2169160</wp:posOffset>
            </wp:positionH>
            <wp:positionV relativeFrom="paragraph">
              <wp:posOffset>45720</wp:posOffset>
            </wp:positionV>
            <wp:extent cx="1801495" cy="1350645"/>
            <wp:effectExtent l="0" t="0" r="8255" b="1905"/>
            <wp:wrapThrough wrapText="bothSides">
              <wp:wrapPolygon edited="0">
                <wp:start x="0" y="0"/>
                <wp:lineTo x="0" y="21326"/>
                <wp:lineTo x="21471" y="21326"/>
                <wp:lineTo x="2147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01" w:rsidRPr="001F7601">
        <w:rPr>
          <w:rFonts w:ascii="Times New Roman" w:hAnsi="Times New Roman" w:cs="Times New Roman"/>
          <w:i/>
          <w:sz w:val="28"/>
          <w:szCs w:val="28"/>
          <w:lang w:val="be-BY"/>
        </w:rPr>
        <w:t>Сонца разбудзіла рана.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Спахапілася Аксана: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— Ой, яшчэ не позна!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Пабягу на пошту —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Браціку Міколку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Выпішу «Вясёлку».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Папрасіце,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Вам таксама</w:t>
      </w:r>
    </w:p>
    <w:p w:rsidR="001F7601" w:rsidRPr="001F7601" w:rsidRDefault="001F7601" w:rsidP="00D512A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i/>
          <w:sz w:val="28"/>
          <w:szCs w:val="28"/>
          <w:lang w:val="be-BY"/>
        </w:rPr>
        <w:t>Тата выпіша ці мама.</w:t>
      </w:r>
    </w:p>
    <w:p w:rsidR="001F7601" w:rsidRPr="001F7601" w:rsidRDefault="001F7601" w:rsidP="001F760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>- Раскажыце па малюнках, як Аксана здзейсніла задуманае.</w:t>
      </w:r>
    </w:p>
    <w:p w:rsidR="001F7601" w:rsidRPr="001F7601" w:rsidRDefault="001F7601" w:rsidP="001F760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4.</w:t>
      </w:r>
      <w:r w:rsidR="00834F07">
        <w:rPr>
          <w:rFonts w:ascii="Times New Roman" w:hAnsi="Times New Roman" w:cs="Times New Roman"/>
          <w:b/>
          <w:i/>
          <w:sz w:val="28"/>
          <w:szCs w:val="28"/>
          <w:lang w:val="be-BY"/>
        </w:rPr>
        <w:t>5</w:t>
      </w:r>
      <w:r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. Выстава часопісаў</w:t>
      </w:r>
      <w:r w:rsidR="00D512A7" w:rsidRPr="00D512A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</w:t>
      </w:r>
      <w:r w:rsidR="00D512A7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для </w:t>
      </w:r>
      <w:r w:rsidR="00D512A7" w:rsidRPr="001F7601">
        <w:rPr>
          <w:rFonts w:ascii="Times New Roman" w:hAnsi="Times New Roman" w:cs="Times New Roman"/>
          <w:b/>
          <w:i/>
          <w:sz w:val="28"/>
          <w:szCs w:val="28"/>
          <w:lang w:val="be-BY"/>
        </w:rPr>
        <w:t>дз</w:t>
      </w:r>
      <w:r w:rsidR="00D512A7">
        <w:rPr>
          <w:rFonts w:ascii="Times New Roman" w:hAnsi="Times New Roman" w:cs="Times New Roman"/>
          <w:b/>
          <w:i/>
          <w:sz w:val="28"/>
          <w:szCs w:val="28"/>
          <w:lang w:val="be-BY"/>
        </w:rPr>
        <w:t>яцей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- Разледзьце часопісы. Назавіце сярод тыя, якія надрукаваны на беларускай мове. (Вясёлка, Буся). </w:t>
      </w:r>
    </w:p>
    <w:p w:rsid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- Дзеці, калі я сёння прыйшла ў гімназію мне перадалі цікавае пісьмо. Давайце прачытаем, каму яно адрасована. А што ж там у сярэдзіне? Гэта  запрашэнне у рэдакцыю часопісаў “Буся” і “Вясёлка”. У наступным годзе мы </w:t>
      </w:r>
      <w:r w:rsidR="0022104A">
        <w:rPr>
          <w:rFonts w:ascii="Times New Roman" w:hAnsi="Times New Roman" w:cs="Times New Roman"/>
          <w:sz w:val="28"/>
          <w:szCs w:val="28"/>
          <w:lang w:val="be-BY"/>
        </w:rPr>
        <w:lastRenderedPageBreak/>
        <w:t>абавязкова туды адправімся</w:t>
      </w:r>
      <w:r w:rsidRPr="001F7601">
        <w:rPr>
          <w:rFonts w:ascii="Times New Roman" w:hAnsi="Times New Roman" w:cs="Times New Roman"/>
          <w:sz w:val="28"/>
          <w:szCs w:val="28"/>
          <w:lang w:val="be-BY"/>
        </w:rPr>
        <w:t xml:space="preserve"> каб даведацца, як з’яўляюцца на свет такія цудоўныя, цікавыя, яркія часопісы.</w:t>
      </w:r>
    </w:p>
    <w:p w:rsid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V</w:t>
      </w:r>
      <w:r w:rsidR="00834F0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Падвядзенне вынікаў. Рэфлексія</w:t>
      </w:r>
    </w:p>
    <w:p w:rsidR="0039251D" w:rsidRPr="0022104A" w:rsidRDefault="0039251D" w:rsidP="001F760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2104A">
        <w:rPr>
          <w:rFonts w:ascii="Times New Roman" w:hAnsi="Times New Roman" w:cs="Times New Roman"/>
          <w:b/>
          <w:i/>
          <w:sz w:val="28"/>
          <w:szCs w:val="28"/>
          <w:lang w:val="be-BY"/>
        </w:rPr>
        <w:t>5.1.</w:t>
      </w:r>
      <w:r w:rsidR="0022104A">
        <w:rPr>
          <w:rFonts w:ascii="Times New Roman" w:hAnsi="Times New Roman" w:cs="Times New Roman"/>
          <w:b/>
          <w:i/>
          <w:sz w:val="28"/>
          <w:szCs w:val="28"/>
          <w:lang w:val="be-BY"/>
        </w:rPr>
        <w:t>Гульня “Знайдзі слова”</w:t>
      </w:r>
    </w:p>
    <w:p w:rsidR="0039251D" w:rsidRDefault="0022104A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2210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BEB0D7" wp14:editId="3592FF3F">
            <wp:extent cx="1601656" cy="12012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3312" cy="12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1D" w:rsidRDefault="0039251D" w:rsidP="001F76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5.2.”Паштоўка ў канверце”</w:t>
      </w:r>
    </w:p>
    <w:p w:rsidR="006D7294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F7601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На вышых партах ляшаць паштоўкі з букецікамі, але яны не размаляваны. </w:t>
      </w:r>
    </w:p>
    <w:p w:rsidR="006D7294" w:rsidRDefault="006D7294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Размалюйце іх і пакладзіце</w:t>
      </w:r>
      <w:r w:rsidRPr="006D729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104A">
        <w:rPr>
          <w:rFonts w:ascii="Times New Roman" w:hAnsi="Times New Roman" w:cs="Times New Roman"/>
          <w:sz w:val="28"/>
          <w:szCs w:val="28"/>
          <w:lang w:val="be-BY"/>
        </w:rPr>
        <w:t>свае паштоўкі ў канверцік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які вы зрабілі</w:t>
      </w:r>
      <w:r w:rsidR="0022104A">
        <w:rPr>
          <w:rFonts w:ascii="Times New Roman" w:hAnsi="Times New Roman" w:cs="Times New Roman"/>
          <w:sz w:val="28"/>
          <w:szCs w:val="28"/>
          <w:lang w:val="be-BY"/>
        </w:rPr>
        <w:t xml:space="preserve"> раней</w:t>
      </w:r>
      <w:r>
        <w:rPr>
          <w:rFonts w:ascii="Times New Roman" w:hAnsi="Times New Roman" w:cs="Times New Roman"/>
          <w:sz w:val="28"/>
          <w:szCs w:val="28"/>
          <w:lang w:val="be-BY"/>
        </w:rPr>
        <w:t>, падпішыце, каму вы хацелі б адрасаваць ваша пісьмо і укініце яго дома ў паштовую скрыню.Але пісьмо нельга адправіць без маркі. У вас есць маркі трох колераў: жоўты, чырвоны і зялены.</w:t>
      </w:r>
    </w:p>
    <w:p w:rsidR="0022104A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Калі настрой радасны, у вас усе атрымалася, вам урок спадабаўся, </w:t>
      </w:r>
      <w:r w:rsidR="006D7294">
        <w:rPr>
          <w:rFonts w:ascii="Times New Roman" w:hAnsi="Times New Roman" w:cs="Times New Roman"/>
          <w:sz w:val="28"/>
          <w:szCs w:val="28"/>
          <w:lang w:val="be-BY"/>
        </w:rPr>
        <w:t>наклейце на канверт марку жоўтага колера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22104A" w:rsidRDefault="006D7294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1F7601">
        <w:rPr>
          <w:rFonts w:ascii="Times New Roman" w:hAnsi="Times New Roman" w:cs="Times New Roman"/>
          <w:sz w:val="28"/>
          <w:szCs w:val="28"/>
          <w:lang w:val="be-BY"/>
        </w:rPr>
        <w:t xml:space="preserve">алі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вам было не зусім камфортна на ўроку, прыклейце чырвоную марку. </w:t>
      </w:r>
    </w:p>
    <w:p w:rsidR="001F7601" w:rsidRDefault="006D7294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Ну а калі</w:t>
      </w:r>
      <w:r w:rsidR="001F7601">
        <w:rPr>
          <w:rFonts w:ascii="Times New Roman" w:hAnsi="Times New Roman" w:cs="Times New Roman"/>
          <w:sz w:val="28"/>
          <w:szCs w:val="28"/>
          <w:lang w:val="be-BY"/>
        </w:rPr>
        <w:t xml:space="preserve"> пасля ўрока настрой ваш сапсаваўся, у вас нічога не атрымалася, вам нічога не спадабалася, </w:t>
      </w:r>
      <w:r>
        <w:rPr>
          <w:rFonts w:ascii="Times New Roman" w:hAnsi="Times New Roman" w:cs="Times New Roman"/>
          <w:sz w:val="28"/>
          <w:szCs w:val="28"/>
          <w:lang w:val="be-BY"/>
        </w:rPr>
        <w:t>марка ваша будзе зяленая</w:t>
      </w:r>
      <w:r w:rsidR="001F760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Пакажыце свае </w:t>
      </w:r>
      <w:r w:rsidR="006D7294">
        <w:rPr>
          <w:rFonts w:ascii="Times New Roman" w:hAnsi="Times New Roman" w:cs="Times New Roman"/>
          <w:sz w:val="28"/>
          <w:szCs w:val="28"/>
          <w:lang w:val="be-BY"/>
        </w:rPr>
        <w:t>канверцікі. Я ве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льмі рада, што </w:t>
      </w:r>
      <w:r w:rsidR="00D11E0D">
        <w:rPr>
          <w:rFonts w:ascii="Times New Roman" w:hAnsi="Times New Roman" w:cs="Times New Roman"/>
          <w:sz w:val="28"/>
          <w:szCs w:val="28"/>
          <w:lang w:val="be-BY"/>
        </w:rPr>
        <w:t>вы ўсе абралі жоўтыя маркі</w:t>
      </w:r>
      <w:r>
        <w:rPr>
          <w:rFonts w:ascii="Times New Roman" w:hAnsi="Times New Roman" w:cs="Times New Roman"/>
          <w:sz w:val="28"/>
          <w:szCs w:val="28"/>
          <w:lang w:val="be-BY"/>
        </w:rPr>
        <w:t>, значыць наш урок прайшоў</w:t>
      </w:r>
      <w:r w:rsidR="00D11E0D">
        <w:rPr>
          <w:rFonts w:ascii="Times New Roman" w:hAnsi="Times New Roman" w:cs="Times New Roman"/>
          <w:sz w:val="28"/>
          <w:szCs w:val="28"/>
          <w:lang w:val="be-BY"/>
        </w:rPr>
        <w:t xml:space="preserve"> не здарма, ен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вам спадабаўся і, я спадзяюся, вы запомніце ўсе</w:t>
      </w:r>
      <w:r w:rsidR="00D11E0D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пра што мы гаварылі.</w:t>
      </w:r>
    </w:p>
    <w:p w:rsidR="001F7601" w:rsidRPr="001F7601" w:rsidRDefault="001F7601" w:rsidP="001F76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D11E0D">
        <w:rPr>
          <w:rFonts w:ascii="Times New Roman" w:hAnsi="Times New Roman" w:cs="Times New Roman"/>
          <w:sz w:val="28"/>
          <w:szCs w:val="28"/>
          <w:lang w:val="be-BY"/>
        </w:rPr>
        <w:t>Не забудзьце ўкінуць ваша пісьм</w:t>
      </w:r>
      <w:r w:rsidR="0022104A">
        <w:rPr>
          <w:rFonts w:ascii="Times New Roman" w:hAnsi="Times New Roman" w:cs="Times New Roman"/>
          <w:sz w:val="28"/>
          <w:szCs w:val="28"/>
          <w:lang w:val="be-BY"/>
        </w:rPr>
        <w:t>о ў паштовую скрыню. Я думаю</w:t>
      </w:r>
      <w:r w:rsidR="00D11E0D">
        <w:rPr>
          <w:rFonts w:ascii="Times New Roman" w:hAnsi="Times New Roman" w:cs="Times New Roman"/>
          <w:sz w:val="28"/>
          <w:szCs w:val="28"/>
          <w:lang w:val="be-BY"/>
        </w:rPr>
        <w:t xml:space="preserve"> той, хто яго атры</w:t>
      </w:r>
      <w:r w:rsidR="009C6A59">
        <w:rPr>
          <w:rFonts w:ascii="Times New Roman" w:hAnsi="Times New Roman" w:cs="Times New Roman"/>
          <w:sz w:val="28"/>
          <w:szCs w:val="28"/>
          <w:lang w:val="be-BY"/>
        </w:rPr>
        <w:t>мае</w:t>
      </w:r>
      <w:r w:rsidR="0022104A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9C6A59">
        <w:rPr>
          <w:rFonts w:ascii="Times New Roman" w:hAnsi="Times New Roman" w:cs="Times New Roman"/>
          <w:sz w:val="28"/>
          <w:szCs w:val="28"/>
          <w:lang w:val="be-BY"/>
        </w:rPr>
        <w:t xml:space="preserve"> вельмі абрадуецца.</w:t>
      </w:r>
    </w:p>
    <w:sectPr w:rsidR="001F7601" w:rsidRPr="001F7601" w:rsidSect="00D512A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F6654"/>
    <w:multiLevelType w:val="hybridMultilevel"/>
    <w:tmpl w:val="E38C2640"/>
    <w:lvl w:ilvl="0" w:tplc="2D7418D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D4388B"/>
    <w:multiLevelType w:val="hybridMultilevel"/>
    <w:tmpl w:val="927401CA"/>
    <w:lvl w:ilvl="0" w:tplc="F73C43D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01"/>
    <w:rsid w:val="00000803"/>
    <w:rsid w:val="000038A6"/>
    <w:rsid w:val="0000573C"/>
    <w:rsid w:val="00012DB1"/>
    <w:rsid w:val="000139DB"/>
    <w:rsid w:val="00014750"/>
    <w:rsid w:val="00014F12"/>
    <w:rsid w:val="00015A31"/>
    <w:rsid w:val="0002679B"/>
    <w:rsid w:val="00030E9D"/>
    <w:rsid w:val="0003379B"/>
    <w:rsid w:val="0003519A"/>
    <w:rsid w:val="00042870"/>
    <w:rsid w:val="000446A6"/>
    <w:rsid w:val="00050E26"/>
    <w:rsid w:val="0005232A"/>
    <w:rsid w:val="000534CB"/>
    <w:rsid w:val="0005423C"/>
    <w:rsid w:val="00054742"/>
    <w:rsid w:val="00055E11"/>
    <w:rsid w:val="000628D6"/>
    <w:rsid w:val="000661C0"/>
    <w:rsid w:val="000671F1"/>
    <w:rsid w:val="0007123A"/>
    <w:rsid w:val="00071855"/>
    <w:rsid w:val="00072E4D"/>
    <w:rsid w:val="00077696"/>
    <w:rsid w:val="000825ED"/>
    <w:rsid w:val="0008463F"/>
    <w:rsid w:val="00085B67"/>
    <w:rsid w:val="0008665A"/>
    <w:rsid w:val="00093B44"/>
    <w:rsid w:val="00094B6D"/>
    <w:rsid w:val="00095B2E"/>
    <w:rsid w:val="0009623A"/>
    <w:rsid w:val="000A1AE1"/>
    <w:rsid w:val="000A2398"/>
    <w:rsid w:val="000A5AF0"/>
    <w:rsid w:val="000A72BE"/>
    <w:rsid w:val="000B06BB"/>
    <w:rsid w:val="000C3A78"/>
    <w:rsid w:val="000C475E"/>
    <w:rsid w:val="000C4B5B"/>
    <w:rsid w:val="000C4E43"/>
    <w:rsid w:val="000C5655"/>
    <w:rsid w:val="000C7846"/>
    <w:rsid w:val="000D1985"/>
    <w:rsid w:val="000D3DA3"/>
    <w:rsid w:val="000E2E3A"/>
    <w:rsid w:val="000E4703"/>
    <w:rsid w:val="000E7D2D"/>
    <w:rsid w:val="000F207C"/>
    <w:rsid w:val="00102CA1"/>
    <w:rsid w:val="001049F7"/>
    <w:rsid w:val="001072CA"/>
    <w:rsid w:val="00110222"/>
    <w:rsid w:val="0011273C"/>
    <w:rsid w:val="00122C8B"/>
    <w:rsid w:val="001237C5"/>
    <w:rsid w:val="001306E8"/>
    <w:rsid w:val="00131591"/>
    <w:rsid w:val="00132E8D"/>
    <w:rsid w:val="00140FCB"/>
    <w:rsid w:val="00144647"/>
    <w:rsid w:val="0014486D"/>
    <w:rsid w:val="00146F6F"/>
    <w:rsid w:val="001470D8"/>
    <w:rsid w:val="001528BB"/>
    <w:rsid w:val="00156B41"/>
    <w:rsid w:val="00161502"/>
    <w:rsid w:val="00161C1B"/>
    <w:rsid w:val="00161D7C"/>
    <w:rsid w:val="001648CD"/>
    <w:rsid w:val="0016516B"/>
    <w:rsid w:val="00166183"/>
    <w:rsid w:val="00173B68"/>
    <w:rsid w:val="001748C2"/>
    <w:rsid w:val="00180139"/>
    <w:rsid w:val="00180612"/>
    <w:rsid w:val="0018097F"/>
    <w:rsid w:val="001813C4"/>
    <w:rsid w:val="00183BAC"/>
    <w:rsid w:val="00196883"/>
    <w:rsid w:val="001969B2"/>
    <w:rsid w:val="001A3E73"/>
    <w:rsid w:val="001A78CD"/>
    <w:rsid w:val="001B0560"/>
    <w:rsid w:val="001B064F"/>
    <w:rsid w:val="001B26F9"/>
    <w:rsid w:val="001B3D19"/>
    <w:rsid w:val="001C1967"/>
    <w:rsid w:val="001C392A"/>
    <w:rsid w:val="001C3B68"/>
    <w:rsid w:val="001C67CB"/>
    <w:rsid w:val="001C6EE7"/>
    <w:rsid w:val="001C7935"/>
    <w:rsid w:val="001D0093"/>
    <w:rsid w:val="001D410A"/>
    <w:rsid w:val="001E2175"/>
    <w:rsid w:val="001E5A2F"/>
    <w:rsid w:val="001E7175"/>
    <w:rsid w:val="001F0401"/>
    <w:rsid w:val="001F171A"/>
    <w:rsid w:val="001F196A"/>
    <w:rsid w:val="001F2DEF"/>
    <w:rsid w:val="001F30A6"/>
    <w:rsid w:val="001F35E5"/>
    <w:rsid w:val="001F4A98"/>
    <w:rsid w:val="001F650A"/>
    <w:rsid w:val="001F7601"/>
    <w:rsid w:val="002034E7"/>
    <w:rsid w:val="00210320"/>
    <w:rsid w:val="00210C47"/>
    <w:rsid w:val="00211CCD"/>
    <w:rsid w:val="00213247"/>
    <w:rsid w:val="00216365"/>
    <w:rsid w:val="00216AAE"/>
    <w:rsid w:val="00216DC4"/>
    <w:rsid w:val="0022104A"/>
    <w:rsid w:val="002230FA"/>
    <w:rsid w:val="00225355"/>
    <w:rsid w:val="002270EB"/>
    <w:rsid w:val="0022744D"/>
    <w:rsid w:val="0023676A"/>
    <w:rsid w:val="002373EF"/>
    <w:rsid w:val="002408AA"/>
    <w:rsid w:val="00243D77"/>
    <w:rsid w:val="0024565A"/>
    <w:rsid w:val="00246312"/>
    <w:rsid w:val="0025034D"/>
    <w:rsid w:val="002521F5"/>
    <w:rsid w:val="00253D69"/>
    <w:rsid w:val="00255EF8"/>
    <w:rsid w:val="00256ED1"/>
    <w:rsid w:val="00264741"/>
    <w:rsid w:val="00264BEC"/>
    <w:rsid w:val="002665EB"/>
    <w:rsid w:val="00275427"/>
    <w:rsid w:val="00286322"/>
    <w:rsid w:val="00290320"/>
    <w:rsid w:val="00290704"/>
    <w:rsid w:val="00294255"/>
    <w:rsid w:val="00297D3C"/>
    <w:rsid w:val="002B15A8"/>
    <w:rsid w:val="002B5C17"/>
    <w:rsid w:val="002C6994"/>
    <w:rsid w:val="002D2FF7"/>
    <w:rsid w:val="002D3EA5"/>
    <w:rsid w:val="002D43EA"/>
    <w:rsid w:val="002E0035"/>
    <w:rsid w:val="002E4753"/>
    <w:rsid w:val="002E512F"/>
    <w:rsid w:val="002E78AF"/>
    <w:rsid w:val="002F629C"/>
    <w:rsid w:val="00300271"/>
    <w:rsid w:val="00303FB4"/>
    <w:rsid w:val="003071FB"/>
    <w:rsid w:val="00314664"/>
    <w:rsid w:val="00321168"/>
    <w:rsid w:val="0032229C"/>
    <w:rsid w:val="0032323A"/>
    <w:rsid w:val="00326807"/>
    <w:rsid w:val="00333772"/>
    <w:rsid w:val="00334472"/>
    <w:rsid w:val="00335928"/>
    <w:rsid w:val="00336E1D"/>
    <w:rsid w:val="0033729F"/>
    <w:rsid w:val="003374FE"/>
    <w:rsid w:val="003408BE"/>
    <w:rsid w:val="00344C2A"/>
    <w:rsid w:val="00346B05"/>
    <w:rsid w:val="0035209D"/>
    <w:rsid w:val="00354E09"/>
    <w:rsid w:val="00355345"/>
    <w:rsid w:val="0036499C"/>
    <w:rsid w:val="0036604C"/>
    <w:rsid w:val="00366EE4"/>
    <w:rsid w:val="0037175A"/>
    <w:rsid w:val="003723AD"/>
    <w:rsid w:val="00373080"/>
    <w:rsid w:val="003743DB"/>
    <w:rsid w:val="00374DFC"/>
    <w:rsid w:val="00380CA6"/>
    <w:rsid w:val="0038272D"/>
    <w:rsid w:val="00383BB2"/>
    <w:rsid w:val="003874E3"/>
    <w:rsid w:val="0039113E"/>
    <w:rsid w:val="00391FBD"/>
    <w:rsid w:val="0039251D"/>
    <w:rsid w:val="0039292E"/>
    <w:rsid w:val="00395DEA"/>
    <w:rsid w:val="003A0138"/>
    <w:rsid w:val="003A12FB"/>
    <w:rsid w:val="003A31C5"/>
    <w:rsid w:val="003B1F4A"/>
    <w:rsid w:val="003B50FE"/>
    <w:rsid w:val="003B5944"/>
    <w:rsid w:val="003C0BB7"/>
    <w:rsid w:val="003C3145"/>
    <w:rsid w:val="003C3842"/>
    <w:rsid w:val="003C3F00"/>
    <w:rsid w:val="003C4081"/>
    <w:rsid w:val="003D200D"/>
    <w:rsid w:val="003D277E"/>
    <w:rsid w:val="003D3EC7"/>
    <w:rsid w:val="003D446F"/>
    <w:rsid w:val="003D5F7B"/>
    <w:rsid w:val="003D78C9"/>
    <w:rsid w:val="003D7F76"/>
    <w:rsid w:val="003E20F2"/>
    <w:rsid w:val="003F14B7"/>
    <w:rsid w:val="003F2AE4"/>
    <w:rsid w:val="003F5385"/>
    <w:rsid w:val="003F793C"/>
    <w:rsid w:val="00401E7B"/>
    <w:rsid w:val="00403A3A"/>
    <w:rsid w:val="00407BDB"/>
    <w:rsid w:val="00407EDC"/>
    <w:rsid w:val="00411186"/>
    <w:rsid w:val="00414B43"/>
    <w:rsid w:val="0041727F"/>
    <w:rsid w:val="00424B4C"/>
    <w:rsid w:val="0042579F"/>
    <w:rsid w:val="0042735C"/>
    <w:rsid w:val="00427D06"/>
    <w:rsid w:val="004401C9"/>
    <w:rsid w:val="0044374C"/>
    <w:rsid w:val="00443DEE"/>
    <w:rsid w:val="0044469A"/>
    <w:rsid w:val="00451B55"/>
    <w:rsid w:val="00457262"/>
    <w:rsid w:val="004610C2"/>
    <w:rsid w:val="00461591"/>
    <w:rsid w:val="004621B7"/>
    <w:rsid w:val="0046299B"/>
    <w:rsid w:val="00464230"/>
    <w:rsid w:val="00465F31"/>
    <w:rsid w:val="00466FB8"/>
    <w:rsid w:val="00471493"/>
    <w:rsid w:val="00471750"/>
    <w:rsid w:val="004725BA"/>
    <w:rsid w:val="004733B4"/>
    <w:rsid w:val="00473CD0"/>
    <w:rsid w:val="00475BCC"/>
    <w:rsid w:val="00480D48"/>
    <w:rsid w:val="00482229"/>
    <w:rsid w:val="00486389"/>
    <w:rsid w:val="0049029D"/>
    <w:rsid w:val="00490B7D"/>
    <w:rsid w:val="00496FDA"/>
    <w:rsid w:val="004A49D0"/>
    <w:rsid w:val="004A4DD3"/>
    <w:rsid w:val="004A4E9C"/>
    <w:rsid w:val="004B37B4"/>
    <w:rsid w:val="004B58D0"/>
    <w:rsid w:val="004C083D"/>
    <w:rsid w:val="004C3FC7"/>
    <w:rsid w:val="004C7A14"/>
    <w:rsid w:val="004D0C0E"/>
    <w:rsid w:val="004D21F4"/>
    <w:rsid w:val="004D233E"/>
    <w:rsid w:val="004D316E"/>
    <w:rsid w:val="004D3DAF"/>
    <w:rsid w:val="004D4185"/>
    <w:rsid w:val="004D44CC"/>
    <w:rsid w:val="004E14FD"/>
    <w:rsid w:val="004E4F64"/>
    <w:rsid w:val="004E5FFE"/>
    <w:rsid w:val="004F1D1F"/>
    <w:rsid w:val="00502C9B"/>
    <w:rsid w:val="00502EB7"/>
    <w:rsid w:val="0050419B"/>
    <w:rsid w:val="00504C52"/>
    <w:rsid w:val="005101DB"/>
    <w:rsid w:val="0051186F"/>
    <w:rsid w:val="00512567"/>
    <w:rsid w:val="00513AE6"/>
    <w:rsid w:val="005216D6"/>
    <w:rsid w:val="00524BE7"/>
    <w:rsid w:val="00526043"/>
    <w:rsid w:val="00527345"/>
    <w:rsid w:val="00535B63"/>
    <w:rsid w:val="00542208"/>
    <w:rsid w:val="0054670E"/>
    <w:rsid w:val="005475AE"/>
    <w:rsid w:val="005510EC"/>
    <w:rsid w:val="005548D8"/>
    <w:rsid w:val="005637BD"/>
    <w:rsid w:val="005643E2"/>
    <w:rsid w:val="00565AD2"/>
    <w:rsid w:val="00567182"/>
    <w:rsid w:val="0057041D"/>
    <w:rsid w:val="00570723"/>
    <w:rsid w:val="00570C07"/>
    <w:rsid w:val="00571CC2"/>
    <w:rsid w:val="00572AFA"/>
    <w:rsid w:val="00573901"/>
    <w:rsid w:val="00576EDE"/>
    <w:rsid w:val="00577F87"/>
    <w:rsid w:val="005801C3"/>
    <w:rsid w:val="00581B84"/>
    <w:rsid w:val="00582DE5"/>
    <w:rsid w:val="005859AD"/>
    <w:rsid w:val="00586537"/>
    <w:rsid w:val="00593055"/>
    <w:rsid w:val="005965D8"/>
    <w:rsid w:val="005A1531"/>
    <w:rsid w:val="005A3DC9"/>
    <w:rsid w:val="005A4E08"/>
    <w:rsid w:val="005A5536"/>
    <w:rsid w:val="005B53C0"/>
    <w:rsid w:val="005B682E"/>
    <w:rsid w:val="005C3709"/>
    <w:rsid w:val="005D3D51"/>
    <w:rsid w:val="005D6439"/>
    <w:rsid w:val="005D6D59"/>
    <w:rsid w:val="005E0FEE"/>
    <w:rsid w:val="005E12A0"/>
    <w:rsid w:val="005E6534"/>
    <w:rsid w:val="005F113A"/>
    <w:rsid w:val="005F11A2"/>
    <w:rsid w:val="005F1272"/>
    <w:rsid w:val="005F2994"/>
    <w:rsid w:val="005F4D4C"/>
    <w:rsid w:val="0060211A"/>
    <w:rsid w:val="00602A7F"/>
    <w:rsid w:val="00602C84"/>
    <w:rsid w:val="00603BD0"/>
    <w:rsid w:val="00607955"/>
    <w:rsid w:val="00611C34"/>
    <w:rsid w:val="00617435"/>
    <w:rsid w:val="00617669"/>
    <w:rsid w:val="00623367"/>
    <w:rsid w:val="006245CA"/>
    <w:rsid w:val="00624B0B"/>
    <w:rsid w:val="006361C5"/>
    <w:rsid w:val="00644B2B"/>
    <w:rsid w:val="00644D95"/>
    <w:rsid w:val="00647273"/>
    <w:rsid w:val="006516AF"/>
    <w:rsid w:val="006531F1"/>
    <w:rsid w:val="0065508D"/>
    <w:rsid w:val="00661494"/>
    <w:rsid w:val="00662014"/>
    <w:rsid w:val="00664539"/>
    <w:rsid w:val="00670C0C"/>
    <w:rsid w:val="00670D77"/>
    <w:rsid w:val="0067215A"/>
    <w:rsid w:val="0067377B"/>
    <w:rsid w:val="00673799"/>
    <w:rsid w:val="006769AF"/>
    <w:rsid w:val="00682F00"/>
    <w:rsid w:val="006831D0"/>
    <w:rsid w:val="00684584"/>
    <w:rsid w:val="0069257E"/>
    <w:rsid w:val="00694DF4"/>
    <w:rsid w:val="00694E4C"/>
    <w:rsid w:val="006A45C3"/>
    <w:rsid w:val="006A740E"/>
    <w:rsid w:val="006B16A9"/>
    <w:rsid w:val="006B3D49"/>
    <w:rsid w:val="006B5CE5"/>
    <w:rsid w:val="006C3A84"/>
    <w:rsid w:val="006C4BE4"/>
    <w:rsid w:val="006C51F0"/>
    <w:rsid w:val="006D465E"/>
    <w:rsid w:val="006D517E"/>
    <w:rsid w:val="006D57AF"/>
    <w:rsid w:val="006D7294"/>
    <w:rsid w:val="006D7E8E"/>
    <w:rsid w:val="006E1602"/>
    <w:rsid w:val="006E6B98"/>
    <w:rsid w:val="006F25DB"/>
    <w:rsid w:val="006F7FD0"/>
    <w:rsid w:val="0070141D"/>
    <w:rsid w:val="00701799"/>
    <w:rsid w:val="00703A5E"/>
    <w:rsid w:val="00703EED"/>
    <w:rsid w:val="0070550E"/>
    <w:rsid w:val="007077EC"/>
    <w:rsid w:val="00711315"/>
    <w:rsid w:val="0071222D"/>
    <w:rsid w:val="00722358"/>
    <w:rsid w:val="00723F79"/>
    <w:rsid w:val="00730C0D"/>
    <w:rsid w:val="00731A32"/>
    <w:rsid w:val="00732137"/>
    <w:rsid w:val="00733CCF"/>
    <w:rsid w:val="00735A7E"/>
    <w:rsid w:val="00736516"/>
    <w:rsid w:val="007374A9"/>
    <w:rsid w:val="00745CA8"/>
    <w:rsid w:val="007474E2"/>
    <w:rsid w:val="0074762B"/>
    <w:rsid w:val="00750047"/>
    <w:rsid w:val="007607CD"/>
    <w:rsid w:val="0076225D"/>
    <w:rsid w:val="0076374C"/>
    <w:rsid w:val="007710BE"/>
    <w:rsid w:val="00772845"/>
    <w:rsid w:val="00772970"/>
    <w:rsid w:val="007751FF"/>
    <w:rsid w:val="00777AC3"/>
    <w:rsid w:val="0078445F"/>
    <w:rsid w:val="00787DCD"/>
    <w:rsid w:val="00787EB7"/>
    <w:rsid w:val="00793612"/>
    <w:rsid w:val="007A3F7B"/>
    <w:rsid w:val="007B0AEA"/>
    <w:rsid w:val="007B4434"/>
    <w:rsid w:val="007B5753"/>
    <w:rsid w:val="007B581D"/>
    <w:rsid w:val="007B63F7"/>
    <w:rsid w:val="007B65E7"/>
    <w:rsid w:val="007B6A56"/>
    <w:rsid w:val="007C39C5"/>
    <w:rsid w:val="007C7451"/>
    <w:rsid w:val="007D2641"/>
    <w:rsid w:val="007D5AE7"/>
    <w:rsid w:val="007E1761"/>
    <w:rsid w:val="007F1C51"/>
    <w:rsid w:val="007F635C"/>
    <w:rsid w:val="007F75B4"/>
    <w:rsid w:val="007F7E7A"/>
    <w:rsid w:val="00802FFB"/>
    <w:rsid w:val="00805C43"/>
    <w:rsid w:val="00806390"/>
    <w:rsid w:val="0080671B"/>
    <w:rsid w:val="00811AF4"/>
    <w:rsid w:val="0082211C"/>
    <w:rsid w:val="008241FE"/>
    <w:rsid w:val="008253B8"/>
    <w:rsid w:val="00825941"/>
    <w:rsid w:val="00830DD2"/>
    <w:rsid w:val="00834C97"/>
    <w:rsid w:val="00834F07"/>
    <w:rsid w:val="008419C0"/>
    <w:rsid w:val="00861D2F"/>
    <w:rsid w:val="008679A1"/>
    <w:rsid w:val="0087467A"/>
    <w:rsid w:val="008759C4"/>
    <w:rsid w:val="0087665F"/>
    <w:rsid w:val="0088116F"/>
    <w:rsid w:val="00881D8A"/>
    <w:rsid w:val="008824EE"/>
    <w:rsid w:val="008835E2"/>
    <w:rsid w:val="00884018"/>
    <w:rsid w:val="00886176"/>
    <w:rsid w:val="00890C66"/>
    <w:rsid w:val="00891182"/>
    <w:rsid w:val="00891797"/>
    <w:rsid w:val="008921CC"/>
    <w:rsid w:val="0089293B"/>
    <w:rsid w:val="00892BC9"/>
    <w:rsid w:val="00896D2D"/>
    <w:rsid w:val="008A19E7"/>
    <w:rsid w:val="008A2EC5"/>
    <w:rsid w:val="008A4300"/>
    <w:rsid w:val="008B2C8C"/>
    <w:rsid w:val="008B2DB0"/>
    <w:rsid w:val="008C1CCE"/>
    <w:rsid w:val="008C5F6E"/>
    <w:rsid w:val="008C5F78"/>
    <w:rsid w:val="008C7C99"/>
    <w:rsid w:val="008D1FDB"/>
    <w:rsid w:val="008D5AF2"/>
    <w:rsid w:val="008E1A86"/>
    <w:rsid w:val="008E2460"/>
    <w:rsid w:val="008E3917"/>
    <w:rsid w:val="008E3E55"/>
    <w:rsid w:val="008E53DA"/>
    <w:rsid w:val="008E6D81"/>
    <w:rsid w:val="008E7FE0"/>
    <w:rsid w:val="008F07E1"/>
    <w:rsid w:val="008F6231"/>
    <w:rsid w:val="00901705"/>
    <w:rsid w:val="00901A95"/>
    <w:rsid w:val="009023A6"/>
    <w:rsid w:val="009025E6"/>
    <w:rsid w:val="009033CF"/>
    <w:rsid w:val="009114AA"/>
    <w:rsid w:val="00911506"/>
    <w:rsid w:val="00912DBF"/>
    <w:rsid w:val="009147E8"/>
    <w:rsid w:val="00914A5A"/>
    <w:rsid w:val="009201C8"/>
    <w:rsid w:val="0092439D"/>
    <w:rsid w:val="00926289"/>
    <w:rsid w:val="009266AA"/>
    <w:rsid w:val="00926E6B"/>
    <w:rsid w:val="009270E6"/>
    <w:rsid w:val="00930B0D"/>
    <w:rsid w:val="00935AE0"/>
    <w:rsid w:val="00941E96"/>
    <w:rsid w:val="00944C0B"/>
    <w:rsid w:val="009467B0"/>
    <w:rsid w:val="00953245"/>
    <w:rsid w:val="00956850"/>
    <w:rsid w:val="00961A6C"/>
    <w:rsid w:val="0096314B"/>
    <w:rsid w:val="0096397C"/>
    <w:rsid w:val="00963EB4"/>
    <w:rsid w:val="00965C01"/>
    <w:rsid w:val="00966A4F"/>
    <w:rsid w:val="009718D0"/>
    <w:rsid w:val="00972C1A"/>
    <w:rsid w:val="00974090"/>
    <w:rsid w:val="00975571"/>
    <w:rsid w:val="00976FFD"/>
    <w:rsid w:val="00980F4B"/>
    <w:rsid w:val="00987460"/>
    <w:rsid w:val="00995425"/>
    <w:rsid w:val="009A5AAF"/>
    <w:rsid w:val="009A68D3"/>
    <w:rsid w:val="009A7F0E"/>
    <w:rsid w:val="009C6A59"/>
    <w:rsid w:val="009D1D4B"/>
    <w:rsid w:val="009D4909"/>
    <w:rsid w:val="009D49D0"/>
    <w:rsid w:val="009D5B59"/>
    <w:rsid w:val="009D7229"/>
    <w:rsid w:val="009E2862"/>
    <w:rsid w:val="009E313B"/>
    <w:rsid w:val="009E4ED0"/>
    <w:rsid w:val="009E702C"/>
    <w:rsid w:val="009F315D"/>
    <w:rsid w:val="009F477F"/>
    <w:rsid w:val="009F5C5C"/>
    <w:rsid w:val="009F688E"/>
    <w:rsid w:val="009F7292"/>
    <w:rsid w:val="009F7943"/>
    <w:rsid w:val="00A04FCC"/>
    <w:rsid w:val="00A07E38"/>
    <w:rsid w:val="00A12BAB"/>
    <w:rsid w:val="00A14AF7"/>
    <w:rsid w:val="00A150BF"/>
    <w:rsid w:val="00A1770E"/>
    <w:rsid w:val="00A17939"/>
    <w:rsid w:val="00A22DB9"/>
    <w:rsid w:val="00A23ADE"/>
    <w:rsid w:val="00A24C02"/>
    <w:rsid w:val="00A25458"/>
    <w:rsid w:val="00A273E2"/>
    <w:rsid w:val="00A31A73"/>
    <w:rsid w:val="00A33A14"/>
    <w:rsid w:val="00A43A36"/>
    <w:rsid w:val="00A5448E"/>
    <w:rsid w:val="00A60016"/>
    <w:rsid w:val="00A604BD"/>
    <w:rsid w:val="00A65C9A"/>
    <w:rsid w:val="00A6749D"/>
    <w:rsid w:val="00A71320"/>
    <w:rsid w:val="00A7277A"/>
    <w:rsid w:val="00A72F1C"/>
    <w:rsid w:val="00A73802"/>
    <w:rsid w:val="00A74ABA"/>
    <w:rsid w:val="00A77544"/>
    <w:rsid w:val="00A77E86"/>
    <w:rsid w:val="00A96A6F"/>
    <w:rsid w:val="00AA47DA"/>
    <w:rsid w:val="00AA7064"/>
    <w:rsid w:val="00AB27A6"/>
    <w:rsid w:val="00AB3310"/>
    <w:rsid w:val="00AB60D6"/>
    <w:rsid w:val="00AC01F7"/>
    <w:rsid w:val="00AC56A0"/>
    <w:rsid w:val="00AC5C79"/>
    <w:rsid w:val="00AD2237"/>
    <w:rsid w:val="00AD4ECC"/>
    <w:rsid w:val="00AD6EFD"/>
    <w:rsid w:val="00AE2FC5"/>
    <w:rsid w:val="00AE3A7F"/>
    <w:rsid w:val="00AF5517"/>
    <w:rsid w:val="00AF5913"/>
    <w:rsid w:val="00AF71BB"/>
    <w:rsid w:val="00AF7A0B"/>
    <w:rsid w:val="00B00EE0"/>
    <w:rsid w:val="00B01171"/>
    <w:rsid w:val="00B01461"/>
    <w:rsid w:val="00B039C5"/>
    <w:rsid w:val="00B03CEB"/>
    <w:rsid w:val="00B0566F"/>
    <w:rsid w:val="00B06A14"/>
    <w:rsid w:val="00B07B56"/>
    <w:rsid w:val="00B12F88"/>
    <w:rsid w:val="00B1640C"/>
    <w:rsid w:val="00B22449"/>
    <w:rsid w:val="00B22A18"/>
    <w:rsid w:val="00B30547"/>
    <w:rsid w:val="00B307C9"/>
    <w:rsid w:val="00B3222C"/>
    <w:rsid w:val="00B35D6C"/>
    <w:rsid w:val="00B36105"/>
    <w:rsid w:val="00B36361"/>
    <w:rsid w:val="00B37418"/>
    <w:rsid w:val="00B378FB"/>
    <w:rsid w:val="00B422D7"/>
    <w:rsid w:val="00B43160"/>
    <w:rsid w:val="00B4522C"/>
    <w:rsid w:val="00B4564A"/>
    <w:rsid w:val="00B47D09"/>
    <w:rsid w:val="00B57D2A"/>
    <w:rsid w:val="00B608E5"/>
    <w:rsid w:val="00B63104"/>
    <w:rsid w:val="00B6408D"/>
    <w:rsid w:val="00B669BF"/>
    <w:rsid w:val="00B66DB4"/>
    <w:rsid w:val="00B67C96"/>
    <w:rsid w:val="00B67D41"/>
    <w:rsid w:val="00B705E1"/>
    <w:rsid w:val="00B70E22"/>
    <w:rsid w:val="00B70F39"/>
    <w:rsid w:val="00B71046"/>
    <w:rsid w:val="00B7158D"/>
    <w:rsid w:val="00B71EC0"/>
    <w:rsid w:val="00B756C9"/>
    <w:rsid w:val="00B77896"/>
    <w:rsid w:val="00B80A4F"/>
    <w:rsid w:val="00B86558"/>
    <w:rsid w:val="00B86E1E"/>
    <w:rsid w:val="00B8742A"/>
    <w:rsid w:val="00BA0F31"/>
    <w:rsid w:val="00BA174A"/>
    <w:rsid w:val="00BA25AF"/>
    <w:rsid w:val="00BA3D26"/>
    <w:rsid w:val="00BB0AE5"/>
    <w:rsid w:val="00BB1194"/>
    <w:rsid w:val="00BB45B3"/>
    <w:rsid w:val="00BC5F78"/>
    <w:rsid w:val="00BD1CE2"/>
    <w:rsid w:val="00BE3A9B"/>
    <w:rsid w:val="00BE3BBE"/>
    <w:rsid w:val="00BF523A"/>
    <w:rsid w:val="00BF5B8C"/>
    <w:rsid w:val="00BF6771"/>
    <w:rsid w:val="00BF7725"/>
    <w:rsid w:val="00C01E7D"/>
    <w:rsid w:val="00C02B70"/>
    <w:rsid w:val="00C05294"/>
    <w:rsid w:val="00C120CF"/>
    <w:rsid w:val="00C17233"/>
    <w:rsid w:val="00C17E83"/>
    <w:rsid w:val="00C220B0"/>
    <w:rsid w:val="00C22C8A"/>
    <w:rsid w:val="00C2473B"/>
    <w:rsid w:val="00C275A4"/>
    <w:rsid w:val="00C278CC"/>
    <w:rsid w:val="00C35885"/>
    <w:rsid w:val="00C474ED"/>
    <w:rsid w:val="00C56DCF"/>
    <w:rsid w:val="00C64842"/>
    <w:rsid w:val="00C672C9"/>
    <w:rsid w:val="00C71AAB"/>
    <w:rsid w:val="00C75746"/>
    <w:rsid w:val="00C77435"/>
    <w:rsid w:val="00C7781C"/>
    <w:rsid w:val="00C81BBA"/>
    <w:rsid w:val="00C8586E"/>
    <w:rsid w:val="00C864E1"/>
    <w:rsid w:val="00C877A8"/>
    <w:rsid w:val="00C9056B"/>
    <w:rsid w:val="00CA58F0"/>
    <w:rsid w:val="00CB239C"/>
    <w:rsid w:val="00CB3B3A"/>
    <w:rsid w:val="00CB76F6"/>
    <w:rsid w:val="00CD3529"/>
    <w:rsid w:val="00CD72CC"/>
    <w:rsid w:val="00CE17D2"/>
    <w:rsid w:val="00CE2FED"/>
    <w:rsid w:val="00CE3B3D"/>
    <w:rsid w:val="00CE446A"/>
    <w:rsid w:val="00CE668D"/>
    <w:rsid w:val="00CF19B7"/>
    <w:rsid w:val="00CF20BF"/>
    <w:rsid w:val="00CF3BFA"/>
    <w:rsid w:val="00CF53E8"/>
    <w:rsid w:val="00CF6A0C"/>
    <w:rsid w:val="00D05069"/>
    <w:rsid w:val="00D10BEA"/>
    <w:rsid w:val="00D11E0D"/>
    <w:rsid w:val="00D1310D"/>
    <w:rsid w:val="00D1490F"/>
    <w:rsid w:val="00D158BC"/>
    <w:rsid w:val="00D230E3"/>
    <w:rsid w:val="00D23988"/>
    <w:rsid w:val="00D25161"/>
    <w:rsid w:val="00D26D25"/>
    <w:rsid w:val="00D30BC8"/>
    <w:rsid w:val="00D32170"/>
    <w:rsid w:val="00D34FB4"/>
    <w:rsid w:val="00D352F3"/>
    <w:rsid w:val="00D4220A"/>
    <w:rsid w:val="00D42451"/>
    <w:rsid w:val="00D43854"/>
    <w:rsid w:val="00D47A2E"/>
    <w:rsid w:val="00D512A7"/>
    <w:rsid w:val="00D52FA8"/>
    <w:rsid w:val="00D60A86"/>
    <w:rsid w:val="00D61D8D"/>
    <w:rsid w:val="00D626FD"/>
    <w:rsid w:val="00D6402E"/>
    <w:rsid w:val="00D6576C"/>
    <w:rsid w:val="00D6626C"/>
    <w:rsid w:val="00D667D7"/>
    <w:rsid w:val="00D66F57"/>
    <w:rsid w:val="00D7129B"/>
    <w:rsid w:val="00D72AED"/>
    <w:rsid w:val="00D74C1F"/>
    <w:rsid w:val="00D774CA"/>
    <w:rsid w:val="00D8754C"/>
    <w:rsid w:val="00D87931"/>
    <w:rsid w:val="00D879D0"/>
    <w:rsid w:val="00D91966"/>
    <w:rsid w:val="00D93269"/>
    <w:rsid w:val="00D95352"/>
    <w:rsid w:val="00DA06FF"/>
    <w:rsid w:val="00DA4779"/>
    <w:rsid w:val="00DA4B2A"/>
    <w:rsid w:val="00DA530D"/>
    <w:rsid w:val="00DA758C"/>
    <w:rsid w:val="00DB2D28"/>
    <w:rsid w:val="00DB6F1A"/>
    <w:rsid w:val="00DC047A"/>
    <w:rsid w:val="00DC1289"/>
    <w:rsid w:val="00DC1500"/>
    <w:rsid w:val="00DC35A1"/>
    <w:rsid w:val="00DC442E"/>
    <w:rsid w:val="00DC50C2"/>
    <w:rsid w:val="00DC776F"/>
    <w:rsid w:val="00DD0117"/>
    <w:rsid w:val="00DD106D"/>
    <w:rsid w:val="00DD1F42"/>
    <w:rsid w:val="00DD7483"/>
    <w:rsid w:val="00DE17A1"/>
    <w:rsid w:val="00DE2223"/>
    <w:rsid w:val="00DE35D8"/>
    <w:rsid w:val="00DE6558"/>
    <w:rsid w:val="00DF079D"/>
    <w:rsid w:val="00DF26F5"/>
    <w:rsid w:val="00DF5BCC"/>
    <w:rsid w:val="00E00CB6"/>
    <w:rsid w:val="00E01B6B"/>
    <w:rsid w:val="00E02506"/>
    <w:rsid w:val="00E054FB"/>
    <w:rsid w:val="00E061CA"/>
    <w:rsid w:val="00E06EE4"/>
    <w:rsid w:val="00E127BA"/>
    <w:rsid w:val="00E15ED2"/>
    <w:rsid w:val="00E176D8"/>
    <w:rsid w:val="00E20B1E"/>
    <w:rsid w:val="00E21A91"/>
    <w:rsid w:val="00E233BD"/>
    <w:rsid w:val="00E2344C"/>
    <w:rsid w:val="00E32F2F"/>
    <w:rsid w:val="00E34003"/>
    <w:rsid w:val="00E3457D"/>
    <w:rsid w:val="00E3523F"/>
    <w:rsid w:val="00E35DCA"/>
    <w:rsid w:val="00E366B0"/>
    <w:rsid w:val="00E42397"/>
    <w:rsid w:val="00E43C9C"/>
    <w:rsid w:val="00E45CAC"/>
    <w:rsid w:val="00E477AE"/>
    <w:rsid w:val="00E52664"/>
    <w:rsid w:val="00E56664"/>
    <w:rsid w:val="00E57538"/>
    <w:rsid w:val="00E61438"/>
    <w:rsid w:val="00E63B92"/>
    <w:rsid w:val="00E6527E"/>
    <w:rsid w:val="00E65683"/>
    <w:rsid w:val="00E7153E"/>
    <w:rsid w:val="00E7380D"/>
    <w:rsid w:val="00E73A09"/>
    <w:rsid w:val="00E7689E"/>
    <w:rsid w:val="00E774B6"/>
    <w:rsid w:val="00E902CC"/>
    <w:rsid w:val="00E916C7"/>
    <w:rsid w:val="00E91E2D"/>
    <w:rsid w:val="00E94709"/>
    <w:rsid w:val="00E95EFE"/>
    <w:rsid w:val="00EA0796"/>
    <w:rsid w:val="00EA14A3"/>
    <w:rsid w:val="00EA3259"/>
    <w:rsid w:val="00EA3C70"/>
    <w:rsid w:val="00EA4E86"/>
    <w:rsid w:val="00EA5C5E"/>
    <w:rsid w:val="00EA6EB0"/>
    <w:rsid w:val="00EA785D"/>
    <w:rsid w:val="00EB0FF3"/>
    <w:rsid w:val="00EB24D7"/>
    <w:rsid w:val="00EB2CB0"/>
    <w:rsid w:val="00EC0F0D"/>
    <w:rsid w:val="00EC0F9D"/>
    <w:rsid w:val="00EC5D51"/>
    <w:rsid w:val="00EC737C"/>
    <w:rsid w:val="00ED23E9"/>
    <w:rsid w:val="00ED3547"/>
    <w:rsid w:val="00EE1305"/>
    <w:rsid w:val="00EE207F"/>
    <w:rsid w:val="00EE3375"/>
    <w:rsid w:val="00EE7ABF"/>
    <w:rsid w:val="00EF2B50"/>
    <w:rsid w:val="00EF40ED"/>
    <w:rsid w:val="00EF507C"/>
    <w:rsid w:val="00EF6299"/>
    <w:rsid w:val="00EF735D"/>
    <w:rsid w:val="00EF77D9"/>
    <w:rsid w:val="00F00017"/>
    <w:rsid w:val="00F02169"/>
    <w:rsid w:val="00F031DF"/>
    <w:rsid w:val="00F034BA"/>
    <w:rsid w:val="00F06683"/>
    <w:rsid w:val="00F071CB"/>
    <w:rsid w:val="00F10418"/>
    <w:rsid w:val="00F11159"/>
    <w:rsid w:val="00F13E3E"/>
    <w:rsid w:val="00F14BCC"/>
    <w:rsid w:val="00F20C3C"/>
    <w:rsid w:val="00F27218"/>
    <w:rsid w:val="00F32647"/>
    <w:rsid w:val="00F329C6"/>
    <w:rsid w:val="00F44C05"/>
    <w:rsid w:val="00F45182"/>
    <w:rsid w:val="00F461F4"/>
    <w:rsid w:val="00F46391"/>
    <w:rsid w:val="00F47F34"/>
    <w:rsid w:val="00F52977"/>
    <w:rsid w:val="00F5525D"/>
    <w:rsid w:val="00F573C3"/>
    <w:rsid w:val="00F60648"/>
    <w:rsid w:val="00F65310"/>
    <w:rsid w:val="00F67FB5"/>
    <w:rsid w:val="00F735D2"/>
    <w:rsid w:val="00F73F27"/>
    <w:rsid w:val="00F74704"/>
    <w:rsid w:val="00F767DC"/>
    <w:rsid w:val="00F77CC2"/>
    <w:rsid w:val="00F8123E"/>
    <w:rsid w:val="00F850D2"/>
    <w:rsid w:val="00F8687E"/>
    <w:rsid w:val="00F873F0"/>
    <w:rsid w:val="00F902C5"/>
    <w:rsid w:val="00F930F9"/>
    <w:rsid w:val="00FA1610"/>
    <w:rsid w:val="00FA6F50"/>
    <w:rsid w:val="00FB005B"/>
    <w:rsid w:val="00FB77CF"/>
    <w:rsid w:val="00FC2F96"/>
    <w:rsid w:val="00FC31AE"/>
    <w:rsid w:val="00FC463E"/>
    <w:rsid w:val="00FC6806"/>
    <w:rsid w:val="00FD00D5"/>
    <w:rsid w:val="00FD698F"/>
    <w:rsid w:val="00FD7C85"/>
    <w:rsid w:val="00FE06A7"/>
    <w:rsid w:val="00FE58AC"/>
    <w:rsid w:val="00FE5C10"/>
    <w:rsid w:val="00FE740A"/>
    <w:rsid w:val="00FF042C"/>
    <w:rsid w:val="00FF0B81"/>
    <w:rsid w:val="00FF19DE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6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6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0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2018-05-06T10:57:00Z</dcterms:created>
  <dcterms:modified xsi:type="dcterms:W3CDTF">2018-05-06T10:57:00Z</dcterms:modified>
</cp:coreProperties>
</file>